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16B4" w14:textId="77777777" w:rsidR="00C602E5" w:rsidRPr="005E6FFB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>様式第１</w:t>
      </w:r>
    </w:p>
    <w:p w14:paraId="696DC40A" w14:textId="77777777" w:rsidR="00C602E5" w:rsidRPr="005E6FFB" w:rsidRDefault="00C602E5" w:rsidP="00C602E5">
      <w:pPr>
        <w:rPr>
          <w:sz w:val="24"/>
        </w:rPr>
      </w:pPr>
    </w:p>
    <w:p w14:paraId="3306ACDE" w14:textId="77777777" w:rsidR="00C602E5" w:rsidRPr="005E6FFB" w:rsidRDefault="00C602E5" w:rsidP="00C602E5">
      <w:pPr>
        <w:jc w:val="center"/>
        <w:rPr>
          <w:sz w:val="32"/>
          <w:szCs w:val="32"/>
        </w:rPr>
      </w:pPr>
      <w:r w:rsidRPr="005E6FFB">
        <w:rPr>
          <w:rFonts w:hint="eastAsia"/>
          <w:sz w:val="32"/>
          <w:szCs w:val="32"/>
        </w:rPr>
        <w:t>一般競争入札参加申込書</w:t>
      </w:r>
    </w:p>
    <w:p w14:paraId="22229672" w14:textId="77777777" w:rsidR="00C602E5" w:rsidRPr="005E6FFB" w:rsidRDefault="00C602E5" w:rsidP="00C602E5">
      <w:pPr>
        <w:rPr>
          <w:sz w:val="24"/>
        </w:rPr>
      </w:pPr>
    </w:p>
    <w:p w14:paraId="23F24611" w14:textId="77777777" w:rsidR="00C602E5" w:rsidRPr="005E6FFB" w:rsidRDefault="004A06BA" w:rsidP="00C602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AA0B54">
        <w:rPr>
          <w:rFonts w:hint="eastAsia"/>
          <w:sz w:val="24"/>
        </w:rPr>
        <w:t xml:space="preserve">　</w:t>
      </w:r>
      <w:r w:rsidR="004F5D7D" w:rsidRPr="00B80251">
        <w:rPr>
          <w:rFonts w:hint="eastAsia"/>
          <w:sz w:val="24"/>
        </w:rPr>
        <w:t>令和</w:t>
      </w:r>
      <w:r w:rsidR="00C602E5" w:rsidRPr="00B80251">
        <w:rPr>
          <w:rFonts w:hint="eastAsia"/>
          <w:sz w:val="24"/>
        </w:rPr>
        <w:t xml:space="preserve">　　年</w:t>
      </w:r>
      <w:r w:rsidR="004F5D7D" w:rsidRPr="00B80251">
        <w:rPr>
          <w:rFonts w:hint="eastAsia"/>
          <w:sz w:val="24"/>
        </w:rPr>
        <w:t xml:space="preserve">　　</w:t>
      </w:r>
      <w:r w:rsidR="00C602E5" w:rsidRPr="00B80251">
        <w:rPr>
          <w:rFonts w:hint="eastAsia"/>
          <w:sz w:val="24"/>
        </w:rPr>
        <w:t>月</w:t>
      </w:r>
      <w:r w:rsidR="004F5D7D" w:rsidRPr="00B80251">
        <w:rPr>
          <w:rFonts w:hint="eastAsia"/>
          <w:sz w:val="24"/>
        </w:rPr>
        <w:t xml:space="preserve">　　</w:t>
      </w:r>
      <w:r w:rsidR="00C602E5" w:rsidRPr="00B80251">
        <w:rPr>
          <w:rFonts w:hint="eastAsia"/>
          <w:sz w:val="24"/>
        </w:rPr>
        <w:t>日</w:t>
      </w:r>
    </w:p>
    <w:p w14:paraId="2076CBED" w14:textId="77777777" w:rsidR="00C602E5" w:rsidRPr="00AA0B54" w:rsidRDefault="00C602E5" w:rsidP="00C602E5">
      <w:pPr>
        <w:rPr>
          <w:sz w:val="24"/>
        </w:rPr>
      </w:pPr>
    </w:p>
    <w:p w14:paraId="0879FD19" w14:textId="3823A397" w:rsidR="00C602E5" w:rsidRPr="005E6FFB" w:rsidRDefault="004A06BA" w:rsidP="00C602E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C15A1">
        <w:rPr>
          <w:rFonts w:hint="eastAsia"/>
          <w:sz w:val="24"/>
        </w:rPr>
        <w:t>愛知県立名古屋盲学校</w:t>
      </w:r>
      <w:r>
        <w:rPr>
          <w:rFonts w:hint="eastAsia"/>
          <w:sz w:val="24"/>
        </w:rPr>
        <w:t>長</w:t>
      </w:r>
      <w:r w:rsidR="00C602E5" w:rsidRPr="005E6FFB">
        <w:rPr>
          <w:rFonts w:hint="eastAsia"/>
          <w:sz w:val="24"/>
        </w:rPr>
        <w:t xml:space="preserve">　　殿</w:t>
      </w:r>
    </w:p>
    <w:p w14:paraId="4AEF4BD3" w14:textId="77777777" w:rsidR="00C602E5" w:rsidRPr="005E6FFB" w:rsidRDefault="00C602E5" w:rsidP="004A06BA">
      <w:pPr>
        <w:rPr>
          <w:sz w:val="24"/>
        </w:rPr>
      </w:pPr>
    </w:p>
    <w:p w14:paraId="593CA9C7" w14:textId="77777777" w:rsidR="00C602E5" w:rsidRPr="005E6FFB" w:rsidRDefault="00C602E5" w:rsidP="00C602E5">
      <w:pPr>
        <w:rPr>
          <w:sz w:val="24"/>
        </w:rPr>
      </w:pPr>
    </w:p>
    <w:p w14:paraId="074A261E" w14:textId="77777777" w:rsidR="00C602E5" w:rsidRPr="005E6FFB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</w:t>
      </w:r>
      <w:r w:rsidRPr="005E6FFB">
        <w:rPr>
          <w:rFonts w:hint="eastAsia"/>
          <w:sz w:val="24"/>
        </w:rPr>
        <w:t>申込人　　住所又は所在地</w:t>
      </w:r>
    </w:p>
    <w:p w14:paraId="42A4F2D0" w14:textId="77777777" w:rsidR="00C602E5" w:rsidRPr="005E6FFB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　氏名又は名称</w:t>
      </w:r>
    </w:p>
    <w:p w14:paraId="4D03EBF4" w14:textId="4A47A542" w:rsidR="00C602E5" w:rsidRPr="005E6FFB" w:rsidRDefault="00C602E5" w:rsidP="00C602E5">
      <w:pPr>
        <w:spacing w:line="360" w:lineRule="exact"/>
        <w:rPr>
          <w:sz w:val="24"/>
        </w:rPr>
      </w:pPr>
      <w:r w:rsidRPr="005E6FFB">
        <w:rPr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　及び代表者名　</w:t>
      </w:r>
      <w:r w:rsidRPr="005E6FFB">
        <w:rPr>
          <w:sz w:val="24"/>
        </w:rPr>
        <w:t xml:space="preserve">                   </w:t>
      </w:r>
      <w:r w:rsidRPr="005E6FFB">
        <w:rPr>
          <w:rFonts w:hint="eastAsia"/>
          <w:sz w:val="24"/>
        </w:rPr>
        <w:t xml:space="preserve">　</w:t>
      </w:r>
    </w:p>
    <w:p w14:paraId="2A7FDA0A" w14:textId="77777777" w:rsidR="00C602E5" w:rsidRPr="005E6FFB" w:rsidRDefault="00C602E5" w:rsidP="00C602E5">
      <w:pPr>
        <w:rPr>
          <w:sz w:val="24"/>
        </w:rPr>
      </w:pPr>
    </w:p>
    <w:p w14:paraId="05DC88C7" w14:textId="77777777" w:rsidR="00C602E5" w:rsidRPr="005E6FFB" w:rsidRDefault="00C602E5" w:rsidP="00C602E5">
      <w:pPr>
        <w:spacing w:line="360" w:lineRule="exact"/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代理人　　住所又は所在地</w:t>
      </w:r>
    </w:p>
    <w:p w14:paraId="7877F748" w14:textId="77777777" w:rsidR="00C602E5" w:rsidRPr="005E6FFB" w:rsidRDefault="00C602E5" w:rsidP="00C602E5">
      <w:pPr>
        <w:spacing w:line="360" w:lineRule="exact"/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氏名又は名称</w:t>
      </w:r>
    </w:p>
    <w:p w14:paraId="2D567FD1" w14:textId="399BA0CE" w:rsidR="00C602E5" w:rsidRPr="005E6FFB" w:rsidRDefault="00C602E5" w:rsidP="00C602E5">
      <w:pPr>
        <w:spacing w:line="360" w:lineRule="exact"/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及び代表者名　　　　　　　　　　　</w:t>
      </w:r>
      <w:r w:rsidRPr="005E6FFB">
        <w:rPr>
          <w:sz w:val="24"/>
        </w:rPr>
        <w:t xml:space="preserve"> </w:t>
      </w:r>
    </w:p>
    <w:p w14:paraId="6A7235BD" w14:textId="77777777" w:rsidR="00C602E5" w:rsidRPr="005E6FFB" w:rsidRDefault="00C602E5" w:rsidP="00C602E5">
      <w:pPr>
        <w:rPr>
          <w:sz w:val="24"/>
        </w:rPr>
      </w:pPr>
    </w:p>
    <w:p w14:paraId="3A847212" w14:textId="77777777" w:rsidR="00C602E5" w:rsidRPr="005E6FFB" w:rsidRDefault="00C602E5" w:rsidP="00C602E5">
      <w:pPr>
        <w:rPr>
          <w:sz w:val="24"/>
        </w:rPr>
      </w:pPr>
    </w:p>
    <w:p w14:paraId="0618F149" w14:textId="67F9E83A" w:rsidR="00C602E5" w:rsidRPr="005E6FFB" w:rsidRDefault="00027A9D" w:rsidP="00027A9D">
      <w:pPr>
        <w:ind w:firstLineChars="100" w:firstLine="240"/>
        <w:rPr>
          <w:sz w:val="24"/>
        </w:rPr>
      </w:pPr>
      <w:r w:rsidRPr="007D4D6F">
        <w:rPr>
          <w:rFonts w:hint="eastAsia"/>
          <w:sz w:val="24"/>
        </w:rPr>
        <w:t>令和</w:t>
      </w:r>
      <w:r w:rsidR="00FD3FC4" w:rsidRPr="007D4D6F">
        <w:rPr>
          <w:rFonts w:hint="eastAsia"/>
          <w:sz w:val="24"/>
        </w:rPr>
        <w:t>７</w:t>
      </w:r>
      <w:r w:rsidRPr="007D4D6F">
        <w:rPr>
          <w:rFonts w:hint="eastAsia"/>
          <w:sz w:val="24"/>
        </w:rPr>
        <w:t>年２月２５日</w:t>
      </w:r>
      <w:r w:rsidR="004A06BA">
        <w:rPr>
          <w:rFonts w:hint="eastAsia"/>
          <w:sz w:val="24"/>
        </w:rPr>
        <w:t>執行の</w:t>
      </w:r>
      <w:r w:rsidR="000C15A1">
        <w:rPr>
          <w:rFonts w:hint="eastAsia"/>
          <w:sz w:val="24"/>
        </w:rPr>
        <w:t>愛知県立名古屋盲学校</w:t>
      </w:r>
      <w:r w:rsidR="00C602E5" w:rsidRPr="005E6FFB">
        <w:rPr>
          <w:rFonts w:hint="eastAsia"/>
          <w:sz w:val="24"/>
        </w:rPr>
        <w:t>への自動販売機設置に係る一般競争入札に参加したいので、入札参加を申し込みます。</w:t>
      </w:r>
    </w:p>
    <w:p w14:paraId="05ED41B5" w14:textId="77777777" w:rsidR="00C602E5" w:rsidRPr="005E6FFB" w:rsidRDefault="00C602E5" w:rsidP="00C602E5">
      <w:pPr>
        <w:rPr>
          <w:sz w:val="24"/>
        </w:rPr>
      </w:pPr>
    </w:p>
    <w:p w14:paraId="79FE7B77" w14:textId="77777777" w:rsidR="00C602E5" w:rsidRPr="005E6FFB" w:rsidRDefault="00C602E5" w:rsidP="00C602E5">
      <w:pPr>
        <w:rPr>
          <w:sz w:val="24"/>
        </w:rPr>
      </w:pPr>
    </w:p>
    <w:p w14:paraId="32D385B5" w14:textId="77777777" w:rsidR="00C602E5" w:rsidRPr="005E6FFB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担当者氏名</w:t>
      </w:r>
    </w:p>
    <w:p w14:paraId="77BD45CB" w14:textId="77777777" w:rsidR="00C602E5" w:rsidRPr="005E6FFB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電話番号</w:t>
      </w:r>
    </w:p>
    <w:p w14:paraId="332B832B" w14:textId="77777777" w:rsidR="00A729B7" w:rsidRDefault="00C602E5" w:rsidP="00C602E5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　　　　　ＦＡＸ番号</w:t>
      </w:r>
    </w:p>
    <w:sectPr w:rsidR="00A729B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DB23" w14:textId="77777777" w:rsidR="006D6F31" w:rsidRDefault="006D6F31">
      <w:r>
        <w:separator/>
      </w:r>
    </w:p>
  </w:endnote>
  <w:endnote w:type="continuationSeparator" w:id="0">
    <w:p w14:paraId="00850697" w14:textId="77777777" w:rsidR="006D6F31" w:rsidRDefault="006D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CDB9" w14:textId="4CA0C133" w:rsidR="005024DB" w:rsidRDefault="005024DB">
    <w:pPr>
      <w:pStyle w:val="a4"/>
      <w:jc w:val="center"/>
    </w:pPr>
    <w:r w:rsidRPr="007D4D6F">
      <w:rPr>
        <w:rFonts w:hint="eastAsia"/>
      </w:rPr>
      <w:t>1</w:t>
    </w:r>
    <w:r w:rsidR="00311AF2" w:rsidRPr="007D4D6F">
      <w:rPr>
        <w:rFonts w:hint="eastAsia"/>
      </w:rPr>
      <w:t>1</w:t>
    </w:r>
  </w:p>
  <w:p w14:paraId="7488227C" w14:textId="77777777" w:rsidR="005024DB" w:rsidRDefault="005024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58F6" w14:textId="77777777" w:rsidR="006D6F31" w:rsidRDefault="006D6F31">
      <w:r>
        <w:separator/>
      </w:r>
    </w:p>
  </w:footnote>
  <w:footnote w:type="continuationSeparator" w:id="0">
    <w:p w14:paraId="52F475F1" w14:textId="77777777" w:rsidR="006D6F31" w:rsidRDefault="006D6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5"/>
    <w:rsid w:val="00027A9D"/>
    <w:rsid w:val="00083616"/>
    <w:rsid w:val="000C15A1"/>
    <w:rsid w:val="000C6962"/>
    <w:rsid w:val="000D4CD0"/>
    <w:rsid w:val="001E0BDE"/>
    <w:rsid w:val="00255383"/>
    <w:rsid w:val="002E64C6"/>
    <w:rsid w:val="00311AF2"/>
    <w:rsid w:val="00324ADE"/>
    <w:rsid w:val="0038042A"/>
    <w:rsid w:val="00387954"/>
    <w:rsid w:val="004A06BA"/>
    <w:rsid w:val="004F5D7D"/>
    <w:rsid w:val="004F64EA"/>
    <w:rsid w:val="005024DB"/>
    <w:rsid w:val="0051089C"/>
    <w:rsid w:val="0061600A"/>
    <w:rsid w:val="00633118"/>
    <w:rsid w:val="00664FA6"/>
    <w:rsid w:val="006668BA"/>
    <w:rsid w:val="006D6F31"/>
    <w:rsid w:val="00712780"/>
    <w:rsid w:val="00716D33"/>
    <w:rsid w:val="00747370"/>
    <w:rsid w:val="00754309"/>
    <w:rsid w:val="007D4D6F"/>
    <w:rsid w:val="008C2D3A"/>
    <w:rsid w:val="00910D70"/>
    <w:rsid w:val="009A2C9A"/>
    <w:rsid w:val="00A50F69"/>
    <w:rsid w:val="00A729B7"/>
    <w:rsid w:val="00AA0B54"/>
    <w:rsid w:val="00B6564C"/>
    <w:rsid w:val="00B80251"/>
    <w:rsid w:val="00B84644"/>
    <w:rsid w:val="00BC7037"/>
    <w:rsid w:val="00BE75A7"/>
    <w:rsid w:val="00C602E5"/>
    <w:rsid w:val="00C61283"/>
    <w:rsid w:val="00CB63F5"/>
    <w:rsid w:val="00D04D0E"/>
    <w:rsid w:val="00D31BF6"/>
    <w:rsid w:val="00D732CD"/>
    <w:rsid w:val="00E4719E"/>
    <w:rsid w:val="00EB0668"/>
    <w:rsid w:val="00ED7A49"/>
    <w:rsid w:val="00F17A5A"/>
    <w:rsid w:val="00F433C6"/>
    <w:rsid w:val="00F713CA"/>
    <w:rsid w:val="00FC6E68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A3095E"/>
  <w15:docId w15:val="{3655584A-A18C-4104-9D20-544A018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24AD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24AD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502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6902EF28B7C64880FCD75FEE1132F3" ma:contentTypeVersion="15" ma:contentTypeDescription="新しいドキュメントを作成します。" ma:contentTypeScope="" ma:versionID="dd327a3eafbd699b5a41ef0aa740ca1d">
  <xsd:schema xmlns:xsd="http://www.w3.org/2001/XMLSchema" xmlns:xs="http://www.w3.org/2001/XMLSchema" xmlns:p="http://schemas.microsoft.com/office/2006/metadata/properties" xmlns:ns2="f9b08ea1-8742-49cc-82b8-55ccade080cf" xmlns:ns3="816e9169-4776-405e-ac06-950d9aaaa1ac" targetNamespace="http://schemas.microsoft.com/office/2006/metadata/properties" ma:root="true" ma:fieldsID="ca2ff5d19276f815432586dca17e0794" ns2:_="" ns3:_="">
    <xsd:import namespace="f9b08ea1-8742-49cc-82b8-55ccade080cf"/>
    <xsd:import namespace="816e9169-4776-405e-ac06-950d9aaaa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08ea1-8742-49cc-82b8-55ccade08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e9169-4776-405e-ac06-950d9aaaa1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791a47-4b78-4260-83c0-9a4aab5e0fdc}" ma:internalName="TaxCatchAll" ma:showField="CatchAllData" ma:web="816e9169-4776-405e-ac06-950d9aaaa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08ea1-8742-49cc-82b8-55ccade080cf">
      <Terms xmlns="http://schemas.microsoft.com/office/infopath/2007/PartnerControls"/>
    </lcf76f155ced4ddcb4097134ff3c332f>
    <TaxCatchAll xmlns="816e9169-4776-405e-ac06-950d9aaaa1ac" xsi:nil="true"/>
  </documentManagement>
</p:properties>
</file>

<file path=customXml/itemProps1.xml><?xml version="1.0" encoding="utf-8"?>
<ds:datastoreItem xmlns:ds="http://schemas.openxmlformats.org/officeDocument/2006/customXml" ds:itemID="{4D4E112A-08C5-4191-894A-5DC66FFC8E77}"/>
</file>

<file path=customXml/itemProps2.xml><?xml version="1.0" encoding="utf-8"?>
<ds:datastoreItem xmlns:ds="http://schemas.openxmlformats.org/officeDocument/2006/customXml" ds:itemID="{A6714958-8BC6-498E-946F-06576781098C}"/>
</file>

<file path=customXml/itemProps3.xml><?xml version="1.0" encoding="utf-8"?>
<ds:datastoreItem xmlns:ds="http://schemas.openxmlformats.org/officeDocument/2006/customXml" ds:itemID="{207545F8-F455-42FF-BF86-8D59CC2B9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小林　真由子</cp:lastModifiedBy>
  <cp:revision>11</cp:revision>
  <cp:lastPrinted>2025-01-14T05:57:00Z</cp:lastPrinted>
  <dcterms:created xsi:type="dcterms:W3CDTF">2019-12-02T09:25:00Z</dcterms:created>
  <dcterms:modified xsi:type="dcterms:W3CDTF">2025-01-17T04:02:00Z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0x010100106902EF28B7C64880FCD75FEE1132F3</vt:lpwstr>
  </property>
</Properties>
</file>