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732C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>様式第４</w:t>
      </w:r>
    </w:p>
    <w:p w14:paraId="35815BD1" w14:textId="77777777" w:rsidR="0057415A" w:rsidRPr="005E6FFB" w:rsidRDefault="0057415A" w:rsidP="0057415A">
      <w:pPr>
        <w:rPr>
          <w:sz w:val="24"/>
        </w:rPr>
      </w:pPr>
    </w:p>
    <w:p w14:paraId="3EAC2C14" w14:textId="77777777" w:rsidR="0057415A" w:rsidRPr="00C45DD4" w:rsidRDefault="0057415A" w:rsidP="0057415A">
      <w:pPr>
        <w:jc w:val="center"/>
        <w:rPr>
          <w:sz w:val="36"/>
          <w:szCs w:val="36"/>
        </w:rPr>
      </w:pPr>
      <w:r w:rsidRPr="00C45DD4">
        <w:rPr>
          <w:rFonts w:hint="eastAsia"/>
          <w:sz w:val="36"/>
          <w:szCs w:val="36"/>
        </w:rPr>
        <w:t>入　　　　札　　　　書</w:t>
      </w:r>
    </w:p>
    <w:p w14:paraId="6E23DC38" w14:textId="77777777" w:rsidR="0057415A" w:rsidRPr="005E6FFB" w:rsidRDefault="0057415A" w:rsidP="0057415A">
      <w:pPr>
        <w:rPr>
          <w:sz w:val="24"/>
        </w:rPr>
      </w:pPr>
    </w:p>
    <w:p w14:paraId="70C45231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                 </w:t>
      </w:r>
      <w:r w:rsidR="007645FE" w:rsidRPr="00E41897">
        <w:rPr>
          <w:rFonts w:hint="eastAsia"/>
          <w:sz w:val="24"/>
        </w:rPr>
        <w:t>令和　　年　　月　　日</w:t>
      </w:r>
    </w:p>
    <w:p w14:paraId="369219C3" w14:textId="1A5AF7E1" w:rsidR="0057415A" w:rsidRPr="005E6FFB" w:rsidRDefault="0057415A" w:rsidP="0057415A">
      <w:pPr>
        <w:rPr>
          <w:sz w:val="24"/>
        </w:rPr>
      </w:pPr>
    </w:p>
    <w:p w14:paraId="1DF32057" w14:textId="77777777" w:rsidR="0057415A" w:rsidRPr="005E6FFB" w:rsidRDefault="00487EA8" w:rsidP="0057415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A7DBB">
        <w:rPr>
          <w:rFonts w:hint="eastAsia"/>
          <w:sz w:val="24"/>
        </w:rPr>
        <w:t>愛知県立名古屋盲学校</w:t>
      </w:r>
      <w:r>
        <w:rPr>
          <w:rFonts w:hint="eastAsia"/>
          <w:sz w:val="24"/>
        </w:rPr>
        <w:t>長</w:t>
      </w:r>
      <w:r w:rsidR="0057415A" w:rsidRPr="005E6FFB">
        <w:rPr>
          <w:rFonts w:hint="eastAsia"/>
          <w:sz w:val="24"/>
        </w:rPr>
        <w:t xml:space="preserve">　　殿</w:t>
      </w:r>
    </w:p>
    <w:p w14:paraId="132C5C8F" w14:textId="77777777" w:rsidR="0057415A" w:rsidRPr="005E6FFB" w:rsidRDefault="0057415A" w:rsidP="00487EA8">
      <w:pPr>
        <w:rPr>
          <w:sz w:val="24"/>
        </w:rPr>
      </w:pPr>
    </w:p>
    <w:p w14:paraId="27E7A135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入札者　住所又は所在地</w:t>
      </w:r>
    </w:p>
    <w:p w14:paraId="7C203E20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氏名又は名称</w:t>
      </w:r>
    </w:p>
    <w:p w14:paraId="7BFC4396" w14:textId="2EE438A6" w:rsidR="0057415A" w:rsidRPr="005E6FFB" w:rsidRDefault="0057415A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5E6F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及び代表者名　　　</w:t>
      </w:r>
      <w:r w:rsidRPr="005E6FFB">
        <w:rPr>
          <w:rFonts w:hint="eastAsia"/>
          <w:sz w:val="24"/>
        </w:rPr>
        <w:t xml:space="preserve">　　　　　　　</w:t>
      </w:r>
    </w:p>
    <w:p w14:paraId="17B9DC56" w14:textId="77777777" w:rsidR="0057415A" w:rsidRPr="005E6FFB" w:rsidRDefault="0057415A" w:rsidP="0057415A">
      <w:pPr>
        <w:rPr>
          <w:sz w:val="24"/>
        </w:rPr>
      </w:pPr>
    </w:p>
    <w:p w14:paraId="5046990C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代理人　住所又は所在地</w:t>
      </w:r>
    </w:p>
    <w:p w14:paraId="3F6A37FA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氏名又は名称</w:t>
      </w:r>
    </w:p>
    <w:p w14:paraId="68F24AC2" w14:textId="045DFDD8" w:rsidR="0057415A" w:rsidRPr="005E6FFB" w:rsidRDefault="0057415A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及び代表者名　　　　　</w:t>
      </w:r>
      <w:r w:rsidRPr="005E6FFB">
        <w:rPr>
          <w:rFonts w:hint="eastAsia"/>
          <w:sz w:val="24"/>
        </w:rPr>
        <w:t xml:space="preserve">　　　　　</w:t>
      </w:r>
    </w:p>
    <w:p w14:paraId="322AE59F" w14:textId="77777777" w:rsidR="0057415A" w:rsidRPr="005E6FFB" w:rsidRDefault="0057415A" w:rsidP="0057415A">
      <w:pPr>
        <w:rPr>
          <w:sz w:val="24"/>
        </w:rPr>
      </w:pPr>
    </w:p>
    <w:p w14:paraId="32B7C2E1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下記の金額をもって入札します。</w:t>
      </w:r>
    </w:p>
    <w:p w14:paraId="4EBBFB78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</w:p>
    <w:p w14:paraId="1CAAFA3F" w14:textId="77777777" w:rsidR="0057415A" w:rsidRPr="005E6FFB" w:rsidRDefault="0057415A" w:rsidP="0057415A">
      <w:pPr>
        <w:jc w:val="center"/>
        <w:rPr>
          <w:sz w:val="24"/>
        </w:rPr>
      </w:pPr>
      <w:r w:rsidRPr="005E6FFB">
        <w:rPr>
          <w:rFonts w:hint="eastAsia"/>
          <w:sz w:val="24"/>
        </w:rPr>
        <w:t>記</w:t>
      </w:r>
    </w:p>
    <w:p w14:paraId="664EF995" w14:textId="77777777" w:rsidR="0057415A" w:rsidRPr="005E6FFB" w:rsidRDefault="0057415A" w:rsidP="0057415A">
      <w:pPr>
        <w:rPr>
          <w:sz w:val="24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618"/>
        <w:gridCol w:w="649"/>
        <w:gridCol w:w="660"/>
        <w:gridCol w:w="660"/>
        <w:gridCol w:w="660"/>
        <w:gridCol w:w="660"/>
        <w:gridCol w:w="660"/>
        <w:gridCol w:w="660"/>
        <w:gridCol w:w="660"/>
        <w:gridCol w:w="654"/>
        <w:gridCol w:w="456"/>
      </w:tblGrid>
      <w:tr w:rsidR="0057415A" w:rsidRPr="00A574C9" w14:paraId="0A143146" w14:textId="77777777" w:rsidTr="00A574C9">
        <w:tc>
          <w:tcPr>
            <w:tcW w:w="123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EC9B9E4" w14:textId="77777777" w:rsidR="0057415A" w:rsidRPr="00A574C9" w:rsidRDefault="0057415A" w:rsidP="00A574C9">
            <w:pPr>
              <w:jc w:val="center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入札金額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ED6E32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7EA92C22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3B0F087E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4AC5923B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1887ADB7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281FF58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D1A669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28DFDF45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2F851722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shd w:val="clear" w:color="auto" w:fill="auto"/>
          </w:tcPr>
          <w:p w14:paraId="1FD54E9E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壱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5535C004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57415A" w:rsidRPr="00A574C9" w14:paraId="72748988" w14:textId="77777777" w:rsidTr="00A574C9">
        <w:tc>
          <w:tcPr>
            <w:tcW w:w="1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B2F969" w14:textId="77777777" w:rsidR="0057415A" w:rsidRPr="00A574C9" w:rsidRDefault="0057415A" w:rsidP="00A574C9"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1706B6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42695E97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F5EA4F7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4CEB76F7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003FB667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27454AA3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284D120E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2FBA65D9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CE2099B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269735A2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F155C8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円</w:t>
            </w:r>
          </w:p>
        </w:tc>
      </w:tr>
    </w:tbl>
    <w:p w14:paraId="7BCD293A" w14:textId="77777777" w:rsidR="008B1032" w:rsidRDefault="008B1032" w:rsidP="0047549F">
      <w:pPr>
        <w:rPr>
          <w:sz w:val="24"/>
        </w:rPr>
      </w:pPr>
    </w:p>
    <w:p w14:paraId="08B39BF9" w14:textId="77777777" w:rsidR="008B1032" w:rsidRDefault="0047549F" w:rsidP="008B1032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 xml:space="preserve">１　</w:t>
      </w:r>
      <w:r w:rsidR="0057415A" w:rsidRPr="005E6FFB">
        <w:rPr>
          <w:rFonts w:hint="eastAsia"/>
          <w:sz w:val="24"/>
        </w:rPr>
        <w:t>金額の数字は算用数字を用い、頭に「金」の文字を記入すること。</w:t>
      </w:r>
    </w:p>
    <w:p w14:paraId="6D734358" w14:textId="77777777" w:rsidR="008B1032" w:rsidRDefault="0047549F" w:rsidP="008B1032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361E5F">
        <w:rPr>
          <w:rFonts w:hAnsi="ＭＳ 明朝" w:hint="eastAsia"/>
          <w:sz w:val="24"/>
        </w:rPr>
        <w:t>入札金額は</w:t>
      </w:r>
      <w:r w:rsidR="004725C9">
        <w:rPr>
          <w:rFonts w:hAnsi="ＭＳ 明朝" w:hint="eastAsia"/>
          <w:sz w:val="24"/>
        </w:rPr>
        <w:t>、契約希望金額（貸付期間中の貸付料総額）</w:t>
      </w:r>
      <w:r w:rsidR="004725C9" w:rsidRPr="008B1032">
        <w:rPr>
          <w:rFonts w:asciiTheme="minorEastAsia" w:eastAsiaTheme="minorEastAsia" w:hAnsiTheme="minorEastAsia" w:hint="eastAsia"/>
          <w:sz w:val="24"/>
        </w:rPr>
        <w:t>の</w:t>
      </w:r>
      <w:r w:rsidR="00765EE2" w:rsidRPr="00E41897">
        <w:rPr>
          <w:rFonts w:asciiTheme="minorEastAsia" w:eastAsiaTheme="minorEastAsia" w:hAnsiTheme="minorEastAsia" w:hint="eastAsia"/>
          <w:sz w:val="24"/>
        </w:rPr>
        <w:t>110</w:t>
      </w:r>
      <w:r w:rsidR="004725C9" w:rsidRPr="00E41897">
        <w:rPr>
          <w:rFonts w:asciiTheme="minorEastAsia" w:eastAsiaTheme="minorEastAsia" w:hAnsiTheme="minorEastAsia" w:hint="eastAsia"/>
          <w:sz w:val="24"/>
        </w:rPr>
        <w:t>分の100</w:t>
      </w:r>
    </w:p>
    <w:p w14:paraId="79EB8765" w14:textId="77777777" w:rsidR="0057415A" w:rsidRPr="008B1032" w:rsidRDefault="004725C9" w:rsidP="008B1032">
      <w:pPr>
        <w:ind w:firstLineChars="300" w:firstLine="720"/>
        <w:rPr>
          <w:sz w:val="24"/>
        </w:rPr>
      </w:pPr>
      <w:r>
        <w:rPr>
          <w:rFonts w:hAnsi="ＭＳ 明朝" w:hint="eastAsia"/>
          <w:sz w:val="24"/>
        </w:rPr>
        <w:t>に相当する金額を記入すること。</w:t>
      </w:r>
    </w:p>
    <w:sectPr w:rsidR="0057415A" w:rsidRPr="008B103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4268" w14:textId="77777777" w:rsidR="00B11723" w:rsidRDefault="00B11723">
      <w:r>
        <w:separator/>
      </w:r>
    </w:p>
  </w:endnote>
  <w:endnote w:type="continuationSeparator" w:id="0">
    <w:p w14:paraId="026ED8EC" w14:textId="77777777" w:rsidR="00B11723" w:rsidRDefault="00B1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634832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04AD6D01" w14:textId="23BD59C9" w:rsidR="00AB25D5" w:rsidRDefault="00AB25D5">
        <w:pPr>
          <w:pStyle w:val="a6"/>
          <w:jc w:val="center"/>
        </w:pPr>
        <w:r w:rsidRPr="001B0164">
          <w:rPr>
            <w:rFonts w:hint="eastAsia"/>
          </w:rPr>
          <w:t>1</w:t>
        </w:r>
        <w:r w:rsidR="008420C4" w:rsidRPr="001B0164">
          <w:rPr>
            <w:rFonts w:hint="eastAsia"/>
          </w:rPr>
          <w:t>4</w:t>
        </w:r>
      </w:p>
    </w:sdtContent>
  </w:sdt>
  <w:p w14:paraId="0C3B6043" w14:textId="77777777" w:rsidR="00AB25D5" w:rsidRDefault="00AB25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E3B9" w14:textId="77777777" w:rsidR="00B11723" w:rsidRDefault="00B11723">
      <w:r>
        <w:separator/>
      </w:r>
    </w:p>
  </w:footnote>
  <w:footnote w:type="continuationSeparator" w:id="0">
    <w:p w14:paraId="295AF024" w14:textId="77777777" w:rsidR="00B11723" w:rsidRDefault="00B1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15A"/>
    <w:rsid w:val="00027106"/>
    <w:rsid w:val="000366F0"/>
    <w:rsid w:val="00051BF1"/>
    <w:rsid w:val="00070402"/>
    <w:rsid w:val="001771C5"/>
    <w:rsid w:val="001B0164"/>
    <w:rsid w:val="001E19C8"/>
    <w:rsid w:val="001F0E2C"/>
    <w:rsid w:val="001F6F02"/>
    <w:rsid w:val="002509D4"/>
    <w:rsid w:val="00361E5F"/>
    <w:rsid w:val="004725C9"/>
    <w:rsid w:val="0047549F"/>
    <w:rsid w:val="00487EA8"/>
    <w:rsid w:val="004B49AD"/>
    <w:rsid w:val="004D73E6"/>
    <w:rsid w:val="004E7D95"/>
    <w:rsid w:val="0057415A"/>
    <w:rsid w:val="00595FEC"/>
    <w:rsid w:val="005B2E76"/>
    <w:rsid w:val="007132E2"/>
    <w:rsid w:val="007645FE"/>
    <w:rsid w:val="00765EE2"/>
    <w:rsid w:val="00775824"/>
    <w:rsid w:val="00841B63"/>
    <w:rsid w:val="008420C4"/>
    <w:rsid w:val="008B1032"/>
    <w:rsid w:val="00A574C9"/>
    <w:rsid w:val="00A93968"/>
    <w:rsid w:val="00AB25D5"/>
    <w:rsid w:val="00B11723"/>
    <w:rsid w:val="00CE4C56"/>
    <w:rsid w:val="00DF0F0C"/>
    <w:rsid w:val="00E41897"/>
    <w:rsid w:val="00E84B9F"/>
    <w:rsid w:val="00EF2B36"/>
    <w:rsid w:val="00EF7107"/>
    <w:rsid w:val="00F36A2B"/>
    <w:rsid w:val="00F51AEC"/>
    <w:rsid w:val="00FA7DBB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916D1D"/>
  <w15:docId w15:val="{847F97A1-D5F5-44E5-96AB-C96AAAC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15A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D73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D7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6902EF28B7C64880FCD75FEE1132F3" ma:contentTypeVersion="15" ma:contentTypeDescription="新しいドキュメントを作成します。" ma:contentTypeScope="" ma:versionID="dd327a3eafbd699b5a41ef0aa740ca1d">
  <xsd:schema xmlns:xsd="http://www.w3.org/2001/XMLSchema" xmlns:xs="http://www.w3.org/2001/XMLSchema" xmlns:p="http://schemas.microsoft.com/office/2006/metadata/properties" xmlns:ns2="f9b08ea1-8742-49cc-82b8-55ccade080cf" xmlns:ns3="816e9169-4776-405e-ac06-950d9aaaa1ac" targetNamespace="http://schemas.microsoft.com/office/2006/metadata/properties" ma:root="true" ma:fieldsID="ca2ff5d19276f815432586dca17e0794" ns2:_="" ns3:_="">
    <xsd:import namespace="f9b08ea1-8742-49cc-82b8-55ccade080cf"/>
    <xsd:import namespace="816e9169-4776-405e-ac06-950d9aaaa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08ea1-8742-49cc-82b8-55ccade08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e9169-4776-405e-ac06-950d9aaaa1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791a47-4b78-4260-83c0-9a4aab5e0fdc}" ma:internalName="TaxCatchAll" ma:showField="CatchAllData" ma:web="816e9169-4776-405e-ac06-950d9aaaa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08ea1-8742-49cc-82b8-55ccade080cf">
      <Terms xmlns="http://schemas.microsoft.com/office/infopath/2007/PartnerControls"/>
    </lcf76f155ced4ddcb4097134ff3c332f>
    <TaxCatchAll xmlns="816e9169-4776-405e-ac06-950d9aaaa1ac" xsi:nil="true"/>
  </documentManagement>
</p:properties>
</file>

<file path=customXml/itemProps1.xml><?xml version="1.0" encoding="utf-8"?>
<ds:datastoreItem xmlns:ds="http://schemas.openxmlformats.org/officeDocument/2006/customXml" ds:itemID="{974ED543-3CB4-4F1C-B488-CE7AA8DDA400}"/>
</file>

<file path=customXml/itemProps2.xml><?xml version="1.0" encoding="utf-8"?>
<ds:datastoreItem xmlns:ds="http://schemas.openxmlformats.org/officeDocument/2006/customXml" ds:itemID="{46540C61-CB0F-4867-9D11-546B6931EEC0}"/>
</file>

<file path=customXml/itemProps3.xml><?xml version="1.0" encoding="utf-8"?>
<ds:datastoreItem xmlns:ds="http://schemas.openxmlformats.org/officeDocument/2006/customXml" ds:itemID="{2875124E-CE48-410A-9D0E-98C28FAC3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愛知県</dc:creator>
  <cp:keywords/>
  <dc:description/>
  <cp:lastModifiedBy>小林　真由子</cp:lastModifiedBy>
  <cp:revision>12</cp:revision>
  <cp:lastPrinted>2025-01-17T04:07:00Z</cp:lastPrinted>
  <dcterms:created xsi:type="dcterms:W3CDTF">2016-12-22T02:33:00Z</dcterms:created>
  <dcterms:modified xsi:type="dcterms:W3CDTF">2025-01-17T04:07:00Z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0x010100106902EF28B7C64880FCD75FEE1132F3</vt:lpwstr>
  </property>
</Properties>
</file>