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00C8" w14:textId="22E2BFBB" w:rsidR="00470819" w:rsidRDefault="00470819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◇各種証明書の発行について </w:t>
      </w:r>
      <w:r>
        <w:rPr>
          <w:rFonts w:ascii="UD デジタル 教科書体 NK" w:eastAsia="UD デジタル 教科書体 NK" w:hint="eastAsia"/>
          <w:sz w:val="32"/>
          <w:szCs w:val="32"/>
        </w:rPr>
        <w:t xml:space="preserve">　　　　　　　　　　　　　　　　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令和</w:t>
      </w:r>
      <w:r>
        <w:rPr>
          <w:rFonts w:ascii="UD デジタル 教科書体 NK" w:eastAsia="UD デジタル 教科書体 NK" w:hint="eastAsia"/>
          <w:sz w:val="32"/>
          <w:szCs w:val="32"/>
        </w:rPr>
        <w:t>８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年</w:t>
      </w:r>
      <w:r w:rsidR="003D51A1">
        <w:rPr>
          <w:rFonts w:ascii="UD デジタル 教科書体 NK" w:eastAsia="UD デジタル 教科書体 NK" w:hint="eastAsia"/>
          <w:sz w:val="32"/>
          <w:szCs w:val="32"/>
        </w:rPr>
        <w:t>８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月改定</w:t>
      </w:r>
    </w:p>
    <w:p w14:paraId="4469534C" w14:textId="77777777" w:rsidR="00D10A94" w:rsidRDefault="00D10A94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</w:p>
    <w:p w14:paraId="5228D0D1" w14:textId="6DE6DCC0" w:rsidR="008E336F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１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発行できる証明書</w:t>
      </w:r>
    </w:p>
    <w:p w14:paraId="3AD93435" w14:textId="616BBEFE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・在学証明書</w:t>
      </w:r>
      <w:r w:rsidR="002912FD">
        <w:rPr>
          <w:rFonts w:ascii="UD デジタル 教科書体 NK" w:eastAsia="UD デジタル 教科書体 NK" w:hint="eastAsia"/>
          <w:sz w:val="32"/>
          <w:szCs w:val="32"/>
        </w:rPr>
        <w:t xml:space="preserve">　　</w:t>
      </w:r>
      <w:r w:rsidR="002912FD"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2912FD">
        <w:rPr>
          <w:rFonts w:ascii="UD デジタル 教科書体 NK" w:eastAsia="UD デジタル 教科書体 NK" w:hint="eastAsia"/>
          <w:sz w:val="32"/>
          <w:szCs w:val="32"/>
        </w:rPr>
        <w:t xml:space="preserve">　在学中の幼児児童生徒</w:t>
      </w:r>
    </w:p>
    <w:p w14:paraId="5E6109C5" w14:textId="549F1284" w:rsidR="00057569" w:rsidRDefault="0005756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・卒業</w:t>
      </w:r>
      <w:r w:rsidR="002912FD">
        <w:rPr>
          <w:rFonts w:ascii="UD デジタル 教科書体 NK" w:eastAsia="UD デジタル 教科書体 NK" w:hint="eastAsia"/>
          <w:sz w:val="32"/>
          <w:szCs w:val="32"/>
        </w:rPr>
        <w:t>・修了</w:t>
      </w:r>
      <w:r>
        <w:rPr>
          <w:rFonts w:ascii="UD デジタル 教科書体 NK" w:eastAsia="UD デジタル 教科書体 NK" w:hint="eastAsia"/>
          <w:sz w:val="32"/>
          <w:szCs w:val="32"/>
        </w:rPr>
        <w:t>見込証明書</w:t>
      </w:r>
      <w:r w:rsidR="002912FD">
        <w:rPr>
          <w:rFonts w:ascii="UD デジタル 教科書体 NK" w:eastAsia="UD デジタル 教科書体 NK" w:hint="eastAsia"/>
          <w:sz w:val="32"/>
          <w:szCs w:val="32"/>
        </w:rPr>
        <w:t xml:space="preserve">　　</w:t>
      </w:r>
      <w:r w:rsidR="002912FD"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2912FD">
        <w:rPr>
          <w:rFonts w:ascii="UD デジタル 教科書体 NK" w:eastAsia="UD デジタル 教科書体 NK" w:hint="eastAsia"/>
          <w:sz w:val="32"/>
          <w:szCs w:val="32"/>
        </w:rPr>
        <w:t xml:space="preserve">　在学中の幼児児童生徒</w:t>
      </w:r>
    </w:p>
    <w:p w14:paraId="066D81F6" w14:textId="3DBE6F46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・卒業証明書</w:t>
      </w:r>
      <w:r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7664BC"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>
        <w:rPr>
          <w:rFonts w:ascii="UD デジタル 教科書体 NK" w:eastAsia="UD デジタル 教科書体 NK" w:hint="eastAsia"/>
          <w:sz w:val="32"/>
          <w:szCs w:val="32"/>
        </w:rPr>
        <w:t>小学部・中学部・高等部本科</w:t>
      </w:r>
      <w:r w:rsidR="00FF4AF7">
        <w:rPr>
          <w:rFonts w:ascii="UD デジタル 教科書体 NK" w:eastAsia="UD デジタル 教科書体 NK" w:hint="eastAsia"/>
          <w:sz w:val="32"/>
          <w:szCs w:val="32"/>
        </w:rPr>
        <w:t>の卒業生</w:t>
      </w:r>
    </w:p>
    <w:p w14:paraId="3198C4BF" w14:textId="02C60C42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・修了証明書　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7664BC"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>
        <w:rPr>
          <w:rFonts w:ascii="UD デジタル 教科書体 NK" w:eastAsia="UD デジタル 教科書体 NK" w:hint="eastAsia"/>
          <w:sz w:val="32"/>
          <w:szCs w:val="32"/>
        </w:rPr>
        <w:t>幼稚部・高等部専攻科</w:t>
      </w:r>
      <w:r w:rsidR="00FF4AF7">
        <w:rPr>
          <w:rFonts w:ascii="UD デジタル 教科書体 NK" w:eastAsia="UD デジタル 教科書体 NK" w:hint="eastAsia"/>
          <w:sz w:val="32"/>
          <w:szCs w:val="32"/>
        </w:rPr>
        <w:t>の修了生</w:t>
      </w:r>
    </w:p>
    <w:p w14:paraId="205A05CB" w14:textId="66A1C379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・在籍期間証明書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＜発行期限：卒業後２０年＞</w:t>
      </w:r>
    </w:p>
    <w:p w14:paraId="72B7C74E" w14:textId="05ADB06D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・成績証明書 ＜発行期限：卒業後５年＞</w:t>
      </w:r>
    </w:p>
    <w:p w14:paraId="37AE892B" w14:textId="6CA746B0" w:rsidR="00470819" w:rsidRDefault="0085785D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・単位習得証明書　＜発行期限：卒業後２０年＞</w:t>
      </w:r>
    </w:p>
    <w:p w14:paraId="17370E3D" w14:textId="7A4ACEC3" w:rsidR="00470819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・調査書</w:t>
      </w:r>
      <w:r>
        <w:rPr>
          <w:rFonts w:ascii="UD デジタル 教科書体 NK" w:eastAsia="UD デジタル 教科書体 NK" w:hint="eastAsia"/>
          <w:sz w:val="32"/>
          <w:szCs w:val="32"/>
        </w:rPr>
        <w:t xml:space="preserve"> 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＜発行期限：卒業後５年＞ </w:t>
      </w:r>
    </w:p>
    <w:p w14:paraId="0B7F1DF1" w14:textId="590582BA" w:rsidR="00470819" w:rsidRDefault="0085785D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・保存期間経過証明書</w:t>
      </w:r>
    </w:p>
    <w:p w14:paraId="38182EC6" w14:textId="00042BF9" w:rsidR="0085785D" w:rsidRDefault="00470819" w:rsidP="00D10A94">
      <w:pPr>
        <w:spacing w:after="0" w:line="640" w:lineRule="exact"/>
        <w:jc w:val="righ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　（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成績証明書</w:t>
      </w:r>
      <w:r w:rsidR="00FF4AF7">
        <w:rPr>
          <w:rFonts w:ascii="UD デジタル 教科書体 NK" w:eastAsia="UD デジタル 教科書体 NK" w:hint="eastAsia"/>
          <w:sz w:val="32"/>
          <w:szCs w:val="32"/>
        </w:rPr>
        <w:t>、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単位修得証明書</w:t>
      </w:r>
      <w:r>
        <w:rPr>
          <w:rFonts w:ascii="UD デジタル 教科書体 NK" w:eastAsia="UD デジタル 教科書体 NK" w:hint="eastAsia"/>
          <w:sz w:val="32"/>
          <w:szCs w:val="32"/>
        </w:rPr>
        <w:t>、調査書が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発行できない証明書</w:t>
      </w:r>
      <w:r>
        <w:rPr>
          <w:rFonts w:ascii="UD デジタル 教科書体 NK" w:eastAsia="UD デジタル 教科書体 NK" w:hint="eastAsia"/>
          <w:sz w:val="32"/>
          <w:szCs w:val="32"/>
        </w:rPr>
        <w:t>）</w:t>
      </w:r>
    </w:p>
    <w:p w14:paraId="048D54B6" w14:textId="77777777" w:rsidR="00DF6A6C" w:rsidRDefault="00DF6A6C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</w:p>
    <w:p w14:paraId="230CDF0E" w14:textId="4CAF9A59" w:rsidR="00DF6A6C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２　</w:t>
      </w:r>
      <w:r w:rsidR="00DF6A6C" w:rsidRPr="00470819">
        <w:rPr>
          <w:rFonts w:ascii="UD デジタル 教科書体 NK" w:eastAsia="UD デジタル 教科書体 NK" w:hint="eastAsia"/>
          <w:sz w:val="32"/>
          <w:szCs w:val="32"/>
        </w:rPr>
        <w:t>証明書発行願</w:t>
      </w:r>
      <w:r w:rsidR="00DF6A6C">
        <w:rPr>
          <w:rFonts w:ascii="UD デジタル 教科書体 NK" w:eastAsia="UD デジタル 教科書体 NK" w:hint="eastAsia"/>
          <w:sz w:val="32"/>
          <w:szCs w:val="32"/>
        </w:rPr>
        <w:t>の提出方法</w:t>
      </w:r>
    </w:p>
    <w:p w14:paraId="220D6379" w14:textId="49906D80" w:rsidR="00DF6A6C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（１）</w:t>
      </w:r>
      <w:r w:rsidR="00470819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DF6A6C" w:rsidRPr="00470819">
        <w:rPr>
          <w:rFonts w:ascii="UD デジタル 教科書体 NK" w:eastAsia="UD デジタル 教科書体 NK" w:hint="eastAsia"/>
          <w:sz w:val="32"/>
          <w:szCs w:val="32"/>
        </w:rPr>
        <w:t>学校</w:t>
      </w:r>
      <w:r w:rsidR="00DF6A6C">
        <w:rPr>
          <w:rFonts w:ascii="UD デジタル 教科書体 NK" w:eastAsia="UD デジタル 教科書体 NK" w:hint="eastAsia"/>
          <w:sz w:val="32"/>
          <w:szCs w:val="32"/>
        </w:rPr>
        <w:t>まで持参する</w:t>
      </w:r>
      <w:r w:rsidR="00DF6A6C" w:rsidRPr="00470819">
        <w:rPr>
          <w:rFonts w:ascii="UD デジタル 教科書体 NK" w:eastAsia="UD デジタル 教科書体 NK" w:hint="eastAsia"/>
          <w:sz w:val="32"/>
          <w:szCs w:val="32"/>
        </w:rPr>
        <w:t>場合</w:t>
      </w:r>
    </w:p>
    <w:p w14:paraId="5A333403" w14:textId="77777777" w:rsidR="00DF6A6C" w:rsidRDefault="00DF6A6C" w:rsidP="00DF6A6C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ア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場所 </w:t>
      </w:r>
      <w:r>
        <w:rPr>
          <w:rFonts w:ascii="UD デジタル 教科書体 NK" w:eastAsia="UD デジタル 教科書体 NK" w:hint="eastAsia"/>
          <w:sz w:val="32"/>
          <w:szCs w:val="32"/>
        </w:rPr>
        <w:t>名古屋盲学校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事務室</w:t>
      </w:r>
    </w:p>
    <w:p w14:paraId="795F2ED4" w14:textId="77777777" w:rsidR="00DF6A6C" w:rsidRDefault="00DF6A6C" w:rsidP="00DF6A6C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イ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時間 月曜日～金曜日（祝日、年末年始</w:t>
      </w:r>
      <w:r>
        <w:rPr>
          <w:rFonts w:ascii="UD デジタル 教科書体 NK" w:eastAsia="UD デジタル 教科書体 NK" w:hint="eastAsia"/>
          <w:sz w:val="32"/>
          <w:szCs w:val="32"/>
        </w:rPr>
        <w:t>、休校日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を除く） </w:t>
      </w:r>
    </w:p>
    <w:p w14:paraId="5A3C9948" w14:textId="77777777" w:rsidR="00A93A91" w:rsidRDefault="00A93A91" w:rsidP="00A93A91">
      <w:pPr>
        <w:spacing w:after="0" w:line="640" w:lineRule="exact"/>
        <w:ind w:firstLineChars="550" w:firstLine="17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９時００分～</w:t>
      </w:r>
      <w:r>
        <w:rPr>
          <w:rFonts w:ascii="UD デジタル 教科書体 NK" w:eastAsia="UD デジタル 教科書体 NK" w:hint="eastAsia"/>
          <w:sz w:val="32"/>
          <w:szCs w:val="32"/>
        </w:rPr>
        <w:t>１２時１５分　・　１３時００分～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１６時３０分</w:t>
      </w:r>
    </w:p>
    <w:p w14:paraId="009018F5" w14:textId="77777777" w:rsidR="00DF6A6C" w:rsidRDefault="00DF6A6C" w:rsidP="00DF6A6C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ウ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持ち物</w:t>
      </w:r>
    </w:p>
    <w:p w14:paraId="3AED69CE" w14:textId="77777777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身分を証明する書類（</w:t>
      </w:r>
      <w:r>
        <w:rPr>
          <w:rFonts w:ascii="UD デジタル 教科書体 NK" w:eastAsia="UD デジタル 教科書体 NK" w:hint="eastAsia"/>
          <w:sz w:val="32"/>
          <w:szCs w:val="32"/>
        </w:rPr>
        <w:t>マイナンバーカード等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） </w:t>
      </w:r>
    </w:p>
    <w:p w14:paraId="4CE0EA2C" w14:textId="77777777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証明書発行願</w:t>
      </w:r>
    </w:p>
    <w:p w14:paraId="56BF187A" w14:textId="5BD6FF9B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発行願を代筆される場合は委任状</w:t>
      </w:r>
    </w:p>
    <w:p w14:paraId="30CDBEED" w14:textId="20F44C34" w:rsidR="00DF6A6C" w:rsidRDefault="00DF6A6C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lastRenderedPageBreak/>
        <w:t>（２）　学校へ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郵送</w:t>
      </w:r>
      <w:r>
        <w:rPr>
          <w:rFonts w:ascii="UD デジタル 教科書体 NK" w:eastAsia="UD デジタル 教科書体 NK" w:hint="eastAsia"/>
          <w:sz w:val="32"/>
          <w:szCs w:val="32"/>
        </w:rPr>
        <w:t>す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る場合</w:t>
      </w:r>
    </w:p>
    <w:p w14:paraId="1B182B0E" w14:textId="125DEE08" w:rsidR="00DF6A6C" w:rsidRDefault="00DF6A6C" w:rsidP="00DF6A6C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ア　</w:t>
      </w:r>
      <w:r w:rsidR="00190683">
        <w:rPr>
          <w:rFonts w:ascii="UD デジタル 教科書体 NK" w:eastAsia="UD デジタル 教科書体 NK" w:hint="eastAsia"/>
          <w:sz w:val="32"/>
          <w:szCs w:val="32"/>
        </w:rPr>
        <w:t>郵送</w:t>
      </w:r>
      <w:r>
        <w:rPr>
          <w:rFonts w:ascii="UD デジタル 教科書体 NK" w:eastAsia="UD デジタル 教科書体 NK" w:hint="eastAsia"/>
          <w:sz w:val="32"/>
          <w:szCs w:val="32"/>
        </w:rPr>
        <w:t>書類</w:t>
      </w:r>
    </w:p>
    <w:p w14:paraId="09388B8F" w14:textId="05F5351C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身分を証明する書類（</w:t>
      </w:r>
      <w:r>
        <w:rPr>
          <w:rFonts w:ascii="UD デジタル 教科書体 NK" w:eastAsia="UD デジタル 教科書体 NK" w:hint="eastAsia"/>
          <w:sz w:val="32"/>
          <w:szCs w:val="32"/>
        </w:rPr>
        <w:t>マイナンバーカード等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） </w:t>
      </w:r>
      <w:r>
        <w:rPr>
          <w:rFonts w:ascii="UD デジタル 教科書体 NK" w:eastAsia="UD デジタル 教科書体 NK" w:hint="eastAsia"/>
          <w:sz w:val="32"/>
          <w:szCs w:val="32"/>
        </w:rPr>
        <w:t>の写し</w:t>
      </w:r>
    </w:p>
    <w:p w14:paraId="594EADC3" w14:textId="77777777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証明書発行願</w:t>
      </w:r>
    </w:p>
    <w:p w14:paraId="3A6CF040" w14:textId="77777777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発行願を代筆される場合は委任状</w:t>
      </w:r>
    </w:p>
    <w:p w14:paraId="5236CB0A" w14:textId="382D9F9E" w:rsidR="00DF6A6C" w:rsidRPr="00DF6A6C" w:rsidRDefault="00DF6A6C" w:rsidP="00DF6A6C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イ　郵送先</w:t>
      </w:r>
    </w:p>
    <w:p w14:paraId="75794CFF" w14:textId="77777777" w:rsidR="00DF6A6C" w:rsidRDefault="00DF6A6C" w:rsidP="00DF6A6C">
      <w:pPr>
        <w:spacing w:after="0" w:line="640" w:lineRule="exact"/>
        <w:ind w:firstLineChars="200" w:firstLine="640"/>
        <w:rPr>
          <w:rFonts w:ascii="UD デジタル 教科書体 NK" w:eastAsia="UD デジタル 教科書体 NK"/>
          <w:sz w:val="32"/>
          <w:szCs w:val="32"/>
        </w:rPr>
      </w:pPr>
      <w:r w:rsidRPr="00B924B3">
        <w:rPr>
          <w:rFonts w:ascii="UD デジタル 教科書体 NK" w:eastAsia="UD デジタル 教科書体 NK" w:hint="eastAsia"/>
          <w:sz w:val="32"/>
          <w:szCs w:val="32"/>
        </w:rPr>
        <w:t>〒</w:t>
      </w:r>
      <w:r w:rsidRPr="00B924B3">
        <w:rPr>
          <w:rFonts w:ascii="UD デジタル 教科書体 NK" w:eastAsia="UD デジタル 教科書体 NK"/>
          <w:sz w:val="32"/>
          <w:szCs w:val="32"/>
        </w:rPr>
        <w:t>464-0083 名古屋市千種区北千種1丁目8番22号</w:t>
      </w:r>
    </w:p>
    <w:p w14:paraId="498BBD8F" w14:textId="77777777" w:rsidR="00DF6A6C" w:rsidRDefault="00DF6A6C" w:rsidP="00DF6A6C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  <w:lang w:eastAsia="zh-TW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  <w:lang w:eastAsia="zh-TW"/>
        </w:rPr>
        <w:t>愛知県立</w:t>
      </w:r>
      <w:r>
        <w:rPr>
          <w:rFonts w:ascii="UD デジタル 教科書体 NK" w:eastAsia="UD デジタル 教科書体 NK" w:hint="eastAsia"/>
          <w:sz w:val="32"/>
          <w:szCs w:val="32"/>
          <w:lang w:eastAsia="zh-TW"/>
        </w:rPr>
        <w:t>名古屋盲</w:t>
      </w:r>
      <w:r w:rsidRPr="00470819">
        <w:rPr>
          <w:rFonts w:ascii="UD デジタル 教科書体 NK" w:eastAsia="UD デジタル 教科書体 NK" w:hint="eastAsia"/>
          <w:sz w:val="32"/>
          <w:szCs w:val="32"/>
          <w:lang w:eastAsia="zh-TW"/>
        </w:rPr>
        <w:t>学校 教務部</w:t>
      </w:r>
    </w:p>
    <w:p w14:paraId="4C96B555" w14:textId="77777777" w:rsidR="00DF6A6C" w:rsidRDefault="00DF6A6C" w:rsidP="00E80738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>
        <w:rPr>
          <w:rFonts w:ascii="UD デジタル 教科書体 NK" w:eastAsia="UD デジタル 教科書体 NK" w:hint="eastAsia"/>
          <w:sz w:val="32"/>
          <w:szCs w:val="32"/>
        </w:rPr>
        <w:t xml:space="preserve">　証明書の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発行に</w:t>
      </w:r>
      <w:r>
        <w:rPr>
          <w:rFonts w:ascii="UD デジタル 教科書体 NK" w:eastAsia="UD デジタル 教科書体 NK" w:hint="eastAsia"/>
          <w:sz w:val="32"/>
          <w:szCs w:val="32"/>
        </w:rPr>
        <w:t>１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週間程度かか</w:t>
      </w:r>
      <w:r>
        <w:rPr>
          <w:rFonts w:ascii="UD デジタル 教科書体 NK" w:eastAsia="UD デジタル 教科書体 NK" w:hint="eastAsia"/>
          <w:sz w:val="32"/>
          <w:szCs w:val="32"/>
        </w:rPr>
        <w:t>るため、余裕をもってご依頼ください。</w:t>
      </w:r>
    </w:p>
    <w:p w14:paraId="747A6846" w14:textId="1D195F38" w:rsidR="00E80738" w:rsidRDefault="00E80738" w:rsidP="00E80738">
      <w:pPr>
        <w:spacing w:after="0" w:line="640" w:lineRule="exact"/>
        <w:ind w:leftChars="145" w:left="565" w:hangingChars="77" w:hanging="246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>
        <w:rPr>
          <w:rFonts w:ascii="UD デジタル 教科書体 NK" w:eastAsia="UD デジタル 教科書体 NK" w:hint="eastAsia"/>
          <w:sz w:val="32"/>
          <w:szCs w:val="32"/>
        </w:rPr>
        <w:t xml:space="preserve"> 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本校担当者より確認の電話を</w:t>
      </w:r>
      <w:r>
        <w:rPr>
          <w:rFonts w:ascii="UD デジタル 教科書体 NK" w:eastAsia="UD デジタル 教科書体 NK" w:hint="eastAsia"/>
          <w:sz w:val="32"/>
          <w:szCs w:val="32"/>
        </w:rPr>
        <w:t>することがあります。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日中に連絡がとれる電話番号を必ず記入してください。</w:t>
      </w:r>
    </w:p>
    <w:p w14:paraId="655A2FA8" w14:textId="77777777" w:rsidR="00D10A94" w:rsidRDefault="00D10A94" w:rsidP="00D10A94">
      <w:pPr>
        <w:spacing w:after="0" w:line="600" w:lineRule="exact"/>
        <w:rPr>
          <w:rFonts w:ascii="UD デジタル 教科書体 NK" w:eastAsia="UD デジタル 教科書体 NK"/>
          <w:sz w:val="32"/>
          <w:szCs w:val="32"/>
        </w:rPr>
      </w:pPr>
    </w:p>
    <w:p w14:paraId="034BA02B" w14:textId="07C1380E" w:rsidR="00470819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３　</w:t>
      </w:r>
      <w:r w:rsidR="00DF6A6C">
        <w:rPr>
          <w:rFonts w:ascii="UD デジタル 教科書体 NK" w:eastAsia="UD デジタル 教科書体 NK" w:hint="eastAsia"/>
          <w:sz w:val="32"/>
          <w:szCs w:val="32"/>
        </w:rPr>
        <w:t>証明書の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受け取り方法</w:t>
      </w:r>
    </w:p>
    <w:p w14:paraId="5FB49388" w14:textId="269DF863" w:rsidR="0085785D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（１）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 xml:space="preserve"> 学校での受け取りを希望される場合</w:t>
      </w:r>
    </w:p>
    <w:p w14:paraId="0C46A25E" w14:textId="1055ABEB" w:rsidR="0085785D" w:rsidRDefault="007664BC" w:rsidP="00D10A94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ア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 xml:space="preserve">場所 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>名古屋盲学校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事務室</w:t>
      </w:r>
    </w:p>
    <w:p w14:paraId="2498E4F9" w14:textId="17CC89F9" w:rsidR="0085785D" w:rsidRDefault="007664BC" w:rsidP="00D10A94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イ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時間 月曜日～金曜日（祝日、年末年始</w:t>
      </w:r>
      <w:r w:rsidR="005A0F72">
        <w:rPr>
          <w:rFonts w:ascii="UD デジタル 教科書体 NK" w:eastAsia="UD デジタル 教科書体 NK" w:hint="eastAsia"/>
          <w:sz w:val="32"/>
          <w:szCs w:val="32"/>
        </w:rPr>
        <w:t>、休校日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 xml:space="preserve">を除く） </w:t>
      </w:r>
    </w:p>
    <w:p w14:paraId="79F62308" w14:textId="18F3668C" w:rsidR="00A93A91" w:rsidRDefault="00A93A91" w:rsidP="00A93A91">
      <w:pPr>
        <w:spacing w:after="0" w:line="640" w:lineRule="exact"/>
        <w:ind w:firstLineChars="550" w:firstLine="17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９時００分～</w:t>
      </w:r>
      <w:r>
        <w:rPr>
          <w:rFonts w:ascii="UD デジタル 教科書体 NK" w:eastAsia="UD デジタル 教科書体 NK" w:hint="eastAsia"/>
          <w:sz w:val="32"/>
          <w:szCs w:val="32"/>
        </w:rPr>
        <w:t>１２時１５分　・　１３時００分～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１６時３０分</w:t>
      </w:r>
    </w:p>
    <w:p w14:paraId="4FFE1871" w14:textId="0E54952B" w:rsidR="0085785D" w:rsidRDefault="007664BC" w:rsidP="00D10A94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ウ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持ち物</w:t>
      </w:r>
    </w:p>
    <w:p w14:paraId="2D03B25C" w14:textId="2D8402EA" w:rsidR="0085785D" w:rsidRDefault="00470819" w:rsidP="00D10A94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身分を証明する書類（</w:t>
      </w:r>
      <w:r w:rsidR="0085785D">
        <w:rPr>
          <w:rFonts w:ascii="UD デジタル 教科書体 NK" w:eastAsia="UD デジタル 教科書体 NK" w:hint="eastAsia"/>
          <w:sz w:val="32"/>
          <w:szCs w:val="32"/>
        </w:rPr>
        <w:t>マイナンバーカード等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） </w:t>
      </w:r>
    </w:p>
    <w:p w14:paraId="4358EDC9" w14:textId="786749DD" w:rsidR="0085785D" w:rsidRDefault="00470819" w:rsidP="00D10A94">
      <w:pPr>
        <w:spacing w:after="0" w:line="640" w:lineRule="exact"/>
        <w:ind w:firstLineChars="200" w:firstLine="64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代理受取の場合は次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>のものが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必要です。</w:t>
      </w:r>
    </w:p>
    <w:p w14:paraId="5772A3DB" w14:textId="287D57BF" w:rsidR="0085785D" w:rsidRDefault="00470819" w:rsidP="00D10A94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委任状</w:t>
      </w:r>
    </w:p>
    <w:p w14:paraId="2943422E" w14:textId="6B9BF521" w:rsidR="0085785D" w:rsidRDefault="00470819" w:rsidP="00D10A94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発行を希望される方の身分を証明する書類の写し </w:t>
      </w:r>
    </w:p>
    <w:p w14:paraId="6B21CC74" w14:textId="15E96136" w:rsidR="008E336F" w:rsidRDefault="00470819" w:rsidP="00D10A94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・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代理の方の身分を証明する書類</w:t>
      </w:r>
      <w:r w:rsidR="00C31CE8" w:rsidRPr="00470819">
        <w:rPr>
          <w:rFonts w:ascii="UD デジタル 教科書体 NK" w:eastAsia="UD デジタル 教科書体 NK" w:hint="eastAsia"/>
          <w:sz w:val="32"/>
          <w:szCs w:val="32"/>
        </w:rPr>
        <w:t>（</w:t>
      </w:r>
      <w:r w:rsidR="00C31CE8">
        <w:rPr>
          <w:rFonts w:ascii="UD デジタル 教科書体 NK" w:eastAsia="UD デジタル 教科書体 NK" w:hint="eastAsia"/>
          <w:sz w:val="32"/>
          <w:szCs w:val="32"/>
        </w:rPr>
        <w:t>マイナンバーカード等</w:t>
      </w:r>
      <w:r w:rsidR="00C31CE8" w:rsidRPr="00470819">
        <w:rPr>
          <w:rFonts w:ascii="UD デジタル 教科書体 NK" w:eastAsia="UD デジタル 教科書体 NK" w:hint="eastAsia"/>
          <w:sz w:val="32"/>
          <w:szCs w:val="32"/>
        </w:rPr>
        <w:t>）</w:t>
      </w:r>
    </w:p>
    <w:p w14:paraId="5E55E44F" w14:textId="77777777" w:rsidR="008E336F" w:rsidRDefault="008E336F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lastRenderedPageBreak/>
        <w:t xml:space="preserve">（２）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郵送を希望される場合</w:t>
      </w:r>
    </w:p>
    <w:p w14:paraId="3E2AAF09" w14:textId="292649A2" w:rsidR="008E336F" w:rsidRDefault="007664BC" w:rsidP="00D10A94">
      <w:pPr>
        <w:spacing w:after="0" w:line="640" w:lineRule="exact"/>
        <w:ind w:firstLineChars="150" w:firstLine="48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>ア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次のものを証明書発行願とともに</w:t>
      </w:r>
      <w:r w:rsidR="00DF6A6C">
        <w:rPr>
          <w:rFonts w:ascii="UD デジタル 教科書体 NK" w:eastAsia="UD デジタル 教科書体 NK" w:hint="eastAsia"/>
          <w:sz w:val="32"/>
          <w:szCs w:val="32"/>
        </w:rPr>
        <w:t>提出・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 xml:space="preserve">郵送してください。 </w:t>
      </w:r>
    </w:p>
    <w:p w14:paraId="5D0FCE0F" w14:textId="69E1D823" w:rsidR="008E336F" w:rsidRDefault="008E336F" w:rsidP="00D10A94">
      <w:pPr>
        <w:spacing w:after="0" w:line="640" w:lineRule="exact"/>
        <w:ind w:leftChars="345" w:left="919" w:hangingChars="50" w:hanging="160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・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返信用封筒（住所と氏名を記載し、</w:t>
      </w:r>
      <w:r w:rsidR="007664BC" w:rsidRPr="00470819">
        <w:rPr>
          <w:rFonts w:ascii="UD デジタル 教科書体 NK" w:eastAsia="UD デジタル 教科書体 NK" w:hint="eastAsia"/>
          <w:sz w:val="32"/>
          <w:szCs w:val="32"/>
        </w:rPr>
        <w:t>郵便料金相応の切手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を貼</w:t>
      </w:r>
      <w:r w:rsidR="00B924B3">
        <w:rPr>
          <w:rFonts w:ascii="UD デジタル 教科書体 NK" w:eastAsia="UD デジタル 教科書体 NK" w:hint="eastAsia"/>
          <w:sz w:val="32"/>
          <w:szCs w:val="32"/>
        </w:rPr>
        <w:t xml:space="preserve"> 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 xml:space="preserve">ってください。） </w:t>
      </w:r>
    </w:p>
    <w:p w14:paraId="2F553E6E" w14:textId="77777777" w:rsidR="008E336F" w:rsidRDefault="00470819" w:rsidP="00D10A94">
      <w:pPr>
        <w:spacing w:after="0" w:line="640" w:lineRule="exact"/>
        <w:ind w:firstLineChars="300" w:firstLine="96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8E336F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返信用封筒は長形３号より大きいものにしてください。</w:t>
      </w:r>
    </w:p>
    <w:p w14:paraId="44F943A2" w14:textId="04E24E7E" w:rsidR="0085785D" w:rsidRDefault="00470819" w:rsidP="00D10A94">
      <w:pPr>
        <w:spacing w:after="0" w:line="640" w:lineRule="exact"/>
        <w:ind w:leftChars="432" w:left="1270" w:hangingChars="100" w:hanging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＊</w:t>
      </w:r>
      <w:r w:rsidR="007664BC">
        <w:rPr>
          <w:rFonts w:ascii="UD デジタル 教科書体 NK" w:eastAsia="UD デジタル 教科書体 NK" w:hint="eastAsia"/>
          <w:sz w:val="32"/>
          <w:szCs w:val="32"/>
        </w:rPr>
        <w:t xml:space="preserve">　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速達を希望する場合は、</w:t>
      </w:r>
      <w:r w:rsidR="00C31CE8">
        <w:rPr>
          <w:rFonts w:ascii="UD デジタル 教科書体 NK" w:eastAsia="UD デジタル 教科書体 NK" w:hint="eastAsia"/>
          <w:sz w:val="32"/>
          <w:szCs w:val="32"/>
        </w:rPr>
        <w:t>返信用封筒に必要事項を記載し、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 xml:space="preserve">郵便料金相応の切手を貼ってください。 </w:t>
      </w:r>
    </w:p>
    <w:p w14:paraId="41B7F89E" w14:textId="77777777" w:rsidR="00B924B3" w:rsidRDefault="00B924B3" w:rsidP="00D10A94">
      <w:pPr>
        <w:spacing w:after="0" w:line="640" w:lineRule="exact"/>
        <w:rPr>
          <w:rFonts w:ascii="UD デジタル 教科書体 NK" w:eastAsia="UD デジタル 教科書体 NK"/>
          <w:sz w:val="32"/>
          <w:szCs w:val="32"/>
        </w:rPr>
      </w:pPr>
      <w:r>
        <w:rPr>
          <w:rFonts w:ascii="UD デジタル 教科書体 NK" w:eastAsia="UD デジタル 教科書体 NK" w:hint="eastAsia"/>
          <w:sz w:val="32"/>
          <w:szCs w:val="32"/>
        </w:rPr>
        <w:t xml:space="preserve">４　</w:t>
      </w:r>
      <w:r w:rsidR="00470819" w:rsidRPr="00470819">
        <w:rPr>
          <w:rFonts w:ascii="UD デジタル 教科書体 NK" w:eastAsia="UD デジタル 教科書体 NK" w:hint="eastAsia"/>
          <w:sz w:val="32"/>
          <w:szCs w:val="32"/>
        </w:rPr>
        <w:t>その他</w:t>
      </w:r>
    </w:p>
    <w:p w14:paraId="0DB09B51" w14:textId="608F2F6B" w:rsidR="00B924B3" w:rsidRDefault="00470819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470819">
        <w:rPr>
          <w:rFonts w:ascii="UD デジタル 教科書体 NK" w:eastAsia="UD デジタル 教科書体 NK" w:hint="eastAsia"/>
          <w:sz w:val="32"/>
          <w:szCs w:val="32"/>
        </w:rPr>
        <w:t>ご不明な点があれば</w:t>
      </w:r>
      <w:r w:rsidR="00B924B3">
        <w:rPr>
          <w:rFonts w:ascii="UD デジタル 教科書体 NK" w:eastAsia="UD デジタル 教科書体 NK" w:hint="eastAsia"/>
          <w:sz w:val="32"/>
          <w:szCs w:val="32"/>
        </w:rPr>
        <w:t>、</w:t>
      </w:r>
      <w:r w:rsidR="00D10A94">
        <w:rPr>
          <w:rFonts w:ascii="UD デジタル 教科書体 NK" w:eastAsia="UD デジタル 教科書体 NK" w:hint="eastAsia"/>
          <w:sz w:val="32"/>
          <w:szCs w:val="32"/>
        </w:rPr>
        <w:t>下記</w:t>
      </w:r>
      <w:r w:rsidRPr="00470819">
        <w:rPr>
          <w:rFonts w:ascii="UD デジタル 教科書体 NK" w:eastAsia="UD デジタル 教科書体 NK" w:hint="eastAsia"/>
          <w:sz w:val="32"/>
          <w:szCs w:val="32"/>
        </w:rPr>
        <w:t>までお問合せください。</w:t>
      </w:r>
    </w:p>
    <w:p w14:paraId="4FFC3094" w14:textId="07CB5A7B" w:rsidR="00B924B3" w:rsidRPr="00470819" w:rsidRDefault="00B924B3" w:rsidP="00D10A94">
      <w:pPr>
        <w:spacing w:after="0" w:line="640" w:lineRule="exact"/>
        <w:ind w:firstLineChars="100" w:firstLine="320"/>
        <w:rPr>
          <w:rFonts w:ascii="UD デジタル 教科書体 NK" w:eastAsia="UD デジタル 教科書体 NK"/>
          <w:sz w:val="32"/>
          <w:szCs w:val="32"/>
        </w:rPr>
      </w:pPr>
      <w:r w:rsidRPr="00B924B3">
        <w:rPr>
          <w:rFonts w:ascii="UD デジタル 教科書体 NK" w:eastAsia="UD デジタル 教科書体 NK"/>
          <w:sz w:val="32"/>
          <w:szCs w:val="32"/>
        </w:rPr>
        <w:t>TEL 052-711-0009</w:t>
      </w:r>
    </w:p>
    <w:sectPr w:rsidR="00B924B3" w:rsidRPr="00470819" w:rsidSect="00D10A94">
      <w:pgSz w:w="11906" w:h="16838" w:code="9"/>
      <w:pgMar w:top="1021" w:right="907" w:bottom="102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EB7F" w14:textId="77777777" w:rsidR="006D3F21" w:rsidRDefault="006D3F21" w:rsidP="00057569">
      <w:pPr>
        <w:spacing w:after="0" w:line="240" w:lineRule="auto"/>
      </w:pPr>
      <w:r>
        <w:separator/>
      </w:r>
    </w:p>
  </w:endnote>
  <w:endnote w:type="continuationSeparator" w:id="0">
    <w:p w14:paraId="28813494" w14:textId="77777777" w:rsidR="006D3F21" w:rsidRDefault="006D3F21" w:rsidP="0005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8414E" w14:textId="77777777" w:rsidR="006D3F21" w:rsidRDefault="006D3F21" w:rsidP="00057569">
      <w:pPr>
        <w:spacing w:after="0" w:line="240" w:lineRule="auto"/>
      </w:pPr>
      <w:r>
        <w:separator/>
      </w:r>
    </w:p>
  </w:footnote>
  <w:footnote w:type="continuationSeparator" w:id="0">
    <w:p w14:paraId="62450CDD" w14:textId="77777777" w:rsidR="006D3F21" w:rsidRDefault="006D3F21" w:rsidP="00057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19"/>
    <w:rsid w:val="000050AD"/>
    <w:rsid w:val="00057569"/>
    <w:rsid w:val="00190683"/>
    <w:rsid w:val="001A019D"/>
    <w:rsid w:val="002912FD"/>
    <w:rsid w:val="002C1A4E"/>
    <w:rsid w:val="0033493B"/>
    <w:rsid w:val="003D51A1"/>
    <w:rsid w:val="00470819"/>
    <w:rsid w:val="004E52FA"/>
    <w:rsid w:val="00504FA4"/>
    <w:rsid w:val="005A0F72"/>
    <w:rsid w:val="0063595A"/>
    <w:rsid w:val="0065262B"/>
    <w:rsid w:val="006B7EE9"/>
    <w:rsid w:val="006D3F21"/>
    <w:rsid w:val="006D7EAF"/>
    <w:rsid w:val="007664BC"/>
    <w:rsid w:val="0085785D"/>
    <w:rsid w:val="008E336F"/>
    <w:rsid w:val="00981EB0"/>
    <w:rsid w:val="009F7ABB"/>
    <w:rsid w:val="00A93A91"/>
    <w:rsid w:val="00AC3354"/>
    <w:rsid w:val="00B46A62"/>
    <w:rsid w:val="00B64773"/>
    <w:rsid w:val="00B924B3"/>
    <w:rsid w:val="00C31CE8"/>
    <w:rsid w:val="00CA3B52"/>
    <w:rsid w:val="00CC5FA2"/>
    <w:rsid w:val="00D10A94"/>
    <w:rsid w:val="00D42907"/>
    <w:rsid w:val="00DF6A6C"/>
    <w:rsid w:val="00E2131E"/>
    <w:rsid w:val="00E80738"/>
    <w:rsid w:val="00F34170"/>
    <w:rsid w:val="00FB38ED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66D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08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8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8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8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8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8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8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8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08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08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08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08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08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0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8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08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08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8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08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0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08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08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75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7569"/>
  </w:style>
  <w:style w:type="paragraph" w:styleId="ac">
    <w:name w:val="footer"/>
    <w:basedOn w:val="a"/>
    <w:link w:val="ad"/>
    <w:uiPriority w:val="99"/>
    <w:unhideWhenUsed/>
    <w:rsid w:val="0005756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7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2026-09-08T02:02:00Z</dcterms:created>
  <dcterms:modified xsi:type="dcterms:W3CDTF">2026-09-08T02:02:00Z</dcterms:modified>
</cp:coreProperties>
</file>